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3" w:lineRule="auto"/>
        <w:ind w:right="26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附件：</w:t>
      </w:r>
    </w:p>
    <w:p>
      <w:pPr>
        <w:ind w:right="-512" w:rightChars="-244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五四红旗团委（总支）（7个）</w:t>
      </w:r>
    </w:p>
    <w:p>
      <w:pPr>
        <w:ind w:right="-512" w:rightChars="-244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临床医学院2020级团总支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护理学院2020级本科团总支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药学院2020级团总支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公共卫生学院团委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检验学院团委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研究生学院团委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皖南医学院第二附属医院团委</w:t>
      </w:r>
    </w:p>
    <w:p>
      <w:pPr>
        <w:ind w:right="-512" w:rightChars="-244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ind w:right="-512" w:rightChars="-244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ind w:right="-512" w:rightChars="-244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ind w:right="-512" w:rightChars="-244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ind w:right="-512" w:rightChars="-244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ind w:right="-512" w:rightChars="-244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ind w:right="-512" w:rightChars="-244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ind w:right="-512" w:rightChars="-244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ind w:right="-512" w:rightChars="-244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ind w:right="-512" w:rightChars="-244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ind w:right="-512" w:rightChars="-244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ind w:right="-512" w:rightChars="-244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ind w:right="-512" w:rightChars="-244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五四红旗团支部名单（</w:t>
      </w:r>
      <w:r>
        <w:rPr>
          <w:rFonts w:ascii="黑体" w:hAnsi="黑体" w:eastAsia="黑体" w:cs="黑体"/>
          <w:b/>
          <w:bCs/>
          <w:sz w:val="36"/>
          <w:szCs w:val="36"/>
        </w:rPr>
        <w:t>65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个）</w:t>
      </w:r>
    </w:p>
    <w:p>
      <w:pPr>
        <w:ind w:right="-512" w:rightChars="-244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临床医学院（13个）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临床医学院2019级临床1班团支部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临床医学院2019级临床6班团支部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临床医学院2019级临床11班团支部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临床医学院2019级临床12班团支部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临床医学院2020级临床2班团支部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临床医学院2020级临床7班团支部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临床医学院2020级临床13班团支部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临床医学院2020级临床16班团支部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临床医学院2020级全科2班团支部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临床医学院2021级临床1班团支部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临床医学院2021级临床2班团支部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临床医学院2021级临床11班团支部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临床医学院2021级临床17班团支部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麻醉学院（5个）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麻醉学院2019级7班团支部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麻醉学院2020级4班团支部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麻醉学院2020级10班团支部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麻醉学院2021级1班团支部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麻醉学院2021级8班团支部</w:t>
      </w:r>
    </w:p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医学影像学院（5个）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医学影像学院2020级生物医学工程3班团支部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医学影像学院2020级医学影像学7班团支部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医学影像学院2021级医学影像学3班团支部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医学影像学院2021级医学影像学6班团支部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医学影像学院2021级生物医学工程（专升本）1班团支部</w:t>
      </w:r>
    </w:p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口腔医学院（3个）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口腔医学院2019级1班团支部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口腔医学院2019级3班团支部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口腔医学院2019级4班团支部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法医学院（2个）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法医学院2020级1班团支部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法医学院2020级2班团支部</w:t>
      </w:r>
    </w:p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护理学院（11个）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护理学院2019级本科护理学2班团支部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护理学院2019级本科护理学4班团支部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护理学院2019级本科护理学11班团支部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护理学院2019级本科护理学14班团支部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护理学院2020级本科护理学1班团支部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护理学院2020级本科护理学7班团支部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护理学院2020级本科护理学14班团支部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护理学院2020级本科助产学1班团支部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护理学院2021级本科护理学6班团支部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护理学院2021级本科护理学7班团支部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护理学院2021级本科护理学16班团支部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药学院（8个）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药学院2019级临药1班团支部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药学院2019级药学5班团支部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药学院2019级药学10班团支部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药学院2020级临药4班团支部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药学院2020级药学3班团支部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药学院2021级临药1班团支部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药学院2021级药学3班团支部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药学院2021级药学9班团支部</w:t>
      </w:r>
    </w:p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人文与管理学院（3个）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人文与管理学院2020级法学1班团支部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人文与管理学院2020级公共事业管理2班团支部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人文与管理学院2021级应用心理学1班团支部</w:t>
      </w:r>
    </w:p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公共卫生学院（5个）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公共卫生学院2017级预防5班团支部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公共卫生学院2018级预防1班团支部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公共卫生学院2019级预防4班团支部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公共卫生学院2020级预防7班团支部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公共卫生学院2021级预防专升本1班团支部</w:t>
      </w:r>
    </w:p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检验学院（2个）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检验学院2020级医学检验技术2班团支部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检验学院2020级卫生检验与检疫2班团支部</w:t>
      </w:r>
    </w:p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医学信息学院（3个）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医学信息学院医学信息工程2019级2班团支部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医学信息学院智能医学工程2020级3班团支部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医学信息学院智能医学工程2021级7班团支部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研究生学院（2个）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研究生学院2020级团总支2班团支部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研究生学院2021级团总支1班团支部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二附院（2个）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临床三团支部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临床八团支部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校直属团学组织（1个）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青年志愿者服务中心团支部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right="-512" w:rightChars="-244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ind w:right="-512" w:rightChars="-244"/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ind w:right="-512" w:rightChars="-244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ind w:right="-512" w:rightChars="-244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ind w:right="-512" w:rightChars="-244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ind w:right="-512" w:rightChars="-244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ind w:right="-512" w:rightChars="-244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红旗学生会（研究生会）名单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6个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）</w:t>
      </w:r>
    </w:p>
    <w:p>
      <w:pPr>
        <w:ind w:right="-512" w:rightChars="-244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160" w:firstLineChars="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临床医学院学生会</w:t>
      </w:r>
    </w:p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医学影像学院学生会</w:t>
      </w:r>
    </w:p>
    <w:p>
      <w:pPr>
        <w:ind w:firstLine="160" w:firstLineChars="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护理学院学生会</w:t>
      </w:r>
    </w:p>
    <w:p>
      <w:pPr>
        <w:ind w:firstLine="160" w:firstLineChars="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人文与管理学院学生会</w:t>
      </w:r>
    </w:p>
    <w:p>
      <w:pPr>
        <w:ind w:firstLine="160" w:firstLineChars="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公共卫生学院学生会</w:t>
      </w:r>
    </w:p>
    <w:p>
      <w:pPr>
        <w:ind w:firstLine="160" w:firstLineChars="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研究生学院学生会</w:t>
      </w:r>
    </w:p>
    <w:p/>
    <w:p>
      <w:pPr>
        <w:ind w:right="-512" w:rightChars="-244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right="-512" w:rightChars="-244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right="-512" w:rightChars="-244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right="-512" w:rightChars="-244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right="-512" w:rightChars="-244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right="-512" w:rightChars="-244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right="-512" w:rightChars="-244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right="-512" w:rightChars="-244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right="-512" w:rightChars="-244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right="-512" w:rightChars="-244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right="-512" w:rightChars="-244"/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right="-512" w:rightChars="-244"/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right="-512" w:rightChars="-244"/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rPr>
          <w:rFonts w:ascii="仿宋" w:hAnsi="仿宋" w:eastAsia="仿宋" w:cs="仿宋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Hans"/>
        </w:rPr>
        <w:t>优秀团员名单</w:t>
      </w:r>
      <w:r>
        <w:rPr>
          <w:rFonts w:ascii="黑体" w:hAnsi="黑体" w:eastAsia="黑体" w:cs="黑体"/>
          <w:b/>
          <w:bCs/>
          <w:sz w:val="36"/>
          <w:szCs w:val="36"/>
          <w:lang w:eastAsia="zh-Hans"/>
        </w:rPr>
        <w:t>（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11</w:t>
      </w:r>
      <w:r>
        <w:rPr>
          <w:rFonts w:ascii="黑体" w:hAnsi="黑体" w:eastAsia="黑体" w:cs="黑体"/>
          <w:b/>
          <w:bCs/>
          <w:sz w:val="36"/>
          <w:szCs w:val="36"/>
        </w:rPr>
        <w:t>7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9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Hans"/>
        </w:rPr>
        <w:t>人</w:t>
      </w:r>
      <w:r>
        <w:rPr>
          <w:rFonts w:ascii="黑体" w:hAnsi="黑体" w:eastAsia="黑体" w:cs="黑体"/>
          <w:b/>
          <w:bCs/>
          <w:sz w:val="36"/>
          <w:szCs w:val="36"/>
          <w:lang w:eastAsia="zh-Hans"/>
        </w:rPr>
        <w:t>）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  <w:lang w:eastAsia="zh-Hans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临床医学院（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256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翟宇润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文龙星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胡立胜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方文龙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刘文静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周婷虹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王嘉旺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赵子涵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潘家瑞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吴龙飞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黄志强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王俐晴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孙风云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张矿山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刘敏慧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刘清清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唐金勇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程梦梦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王中琦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许婉晴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张秀磊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吴慧贤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程文静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钟明霞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符翔翔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汪谌知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朱雯婕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程明佳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赵梦琪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李天帅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蒋新词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孙子航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茹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张秋恒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陈子晗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朱振华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李智敏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马奥瑞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邓博尔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孙旭康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张书桓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程欣宇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顾思怡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余佳怿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邵紫祎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潘雨欣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李琪彦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李娜娜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徐嘉慧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王晨俊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郜晋玄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鲁景涛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戴文洁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宋佳玉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喻瑞婷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杨永芝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苏欣宇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鹏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刘婉婷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胡奥梦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熊文浩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鹏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焦皖婷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章嘉宁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俞旭东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徐晨露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青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徐崇俊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王裕然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孙文成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卢广涛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程若兮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袁艺员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冯宇丽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魏家乐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鲁雅婷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凌梓萌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郭端娜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桂云萱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许德慧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周健霖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国以豪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郭思楠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章梦瑶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宋子昂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曹妍妍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蒋孟晴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方雨婷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张青青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葛肖飞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姜一安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疌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杨博远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扣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李赵兴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王亚奇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赵梦丹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谢自微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张万里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陈耀威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岑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魏前程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席文一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韩雨辰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柴天燃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颜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李松林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马燕妮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王广辉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石子俊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王紫凡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潘欣宇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刘星语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潘若兮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王梓成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施明月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文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陶荣飞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李超忆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陶敏敏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刘兰馨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马浩浩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葛心怡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陈心茹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赵呈祥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汪如萍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程李言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曹国俊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敏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秦梦瑶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刘郅杰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孙爱琦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田智超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朱紫若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褚凌渺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王若彤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程少奇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魏晨沁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何弘炜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王文萱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陈瑞芬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余子辰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玲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金胜君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聂梦梦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代保柱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翁梦杰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王雨婷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徐凤娇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马婧怡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陈梦露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艳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陈婉婉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华秦龙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王一鸣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杨月阳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梁鑫悦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闵姝睿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杨自薇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胡志航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朱盈盈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齐冬扬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董启昌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顾士双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吴汶秀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徐秋硕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钱璐桓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袁振宇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李含之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媛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陈敬瑶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尚书涵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秦铭睿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周慧琴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蕊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闫美琪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王  烨    姜从宇    汪  宇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江如泽    冯家骞    冯玉强    王鸣伟    路宇鑫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陈昊玥    卢欣怡    童圣涵    张小冉    胡睿蕾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吴雨欣    查天与    刘  凯    宋佩瑶    陈  森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王靖斌    姚博昊    王荣骏    汤雨佳    陈宗正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周子杰    王子延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尤鸿骥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薛晓静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张嘉豪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马江思严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麻醉学院 （76人）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汪晓婧    张成红    付家盛    王雨露    张  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李昕儿    唐业峰    朱端琦    吕长婷    代  淼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徐思思    孙艺丹    刘中玮    卫欣悦    王慧敏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刘思雨    陈子天    吴长城    陈思远    陆兴源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  昊    曹佳宜    申珈馨    高慧晴    叶  子</w:t>
      </w:r>
    </w:p>
    <w:p>
      <w:pPr>
        <w:jc w:val="center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黄美玲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汪东烨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叶  颖    余怡倩    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江鹏程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郭娅雯    陆静雯    张家乐    王子怡    魏明宇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包雨薇    陶威龙    李  闵    耿子涵    周  迅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  玉    张斌斌    施  成    王  陶    王文佩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威    郑文洁    朱慧慧    常倩倩    盛超然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  耀    韦炎飞    宣文静    王皓晨    邵志明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吴瑞晨    李文歆    李  润    白文轩    刘  林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贾纪元    宋梦芹    毕宏芸    陈娴娴    戴文静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  睿    张昱吉    卜祥瑞    张展赫    周立伟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徐玉盈    文  卓    马静茹    朱申奥    陈宇阳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杨帆远航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医学影像学院（147人）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孙思琦    陈许滢    李  琳    胡绍波    赵佳佳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荣秋月    周  俊    崔曼曼    周修娟    王璋琰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  圆    鲍颖晴    李慧茹    江清如    葛东方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祝  容    赵雨琴    杨  悦    李  朔    戴瑞琪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范晓丽    赵铸岩    史  丹    马凌翔    徐雨心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 眛    庄子睿    周  静    迟啸宇    赵书凝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冲    王宇晗    石  丽    刘慧芳    方婉晴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陈金凤    彭  瑶    王志琪    付俊杰    张海兰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檀玉磊    王玉莹    杨  锦    金如云    程周明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姚娜娜    於全福    管厚磊    赵  鑫    江宇恒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宣洪艺    方  园    张玉婷    徐慧轩    赵  杰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段文蕾    尤雅茹    杨  旭    高美玲    胡俊超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陈思涵    音  弦    姚俊峰    考思洁    张佳佳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刘清晨    王雪梅    彭莹莹    张启洋    王昊晨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徐瀚楚    王兆基    柳思琪    刘芳君    卞亚欧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  坤    毛诗睿    刘重阳    王熙劢    王志魁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  阳    徐  可    凤  阳    吕雨轩    杜沐宇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璇    夏钰婷    陶  畅    李书恒    周甜甜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杜敏敏    刘  秀    潘稳稳    张倩倩    陈艳萍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刁杰虎    谷明鑫    宋  怡    孙诗怡    张静怡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左海龙    周冰燕    周书恩    孙志伟    郝小玉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李小娟    宋政烨    左梦雨    储子闻    何宗昌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  韬    李  萌    刘梦洋    王婉洁    孙少杰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张德尚    王云琪    王谞恬    顾金超    何  凡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王苗苗    王毅伟    苏湘湘    李媛筱    冯梦琪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胡湛尧    姚信阳    姚子俊    岳昊杨    阮嘉懿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秦艺瑶    冯毕琳    开雪钧    罗  鑫    王秀雨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徐智高    叶袁媛    许欣璐    吴向杰    李昕玥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李思典    刘雨心    周丽娟    石家明    杨婷婷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胡紫柔    贾子晴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口腔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医学院（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王萍萍    宋一平    李金明    韦支曦    颜志成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松    孔  敏    程  琦    杜  畅    沈嘉毅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  璇    彭小雅    江家伟    朱心悦    刘艺乔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法医学院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卢玉坤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谷  雨    陶文静    严  海    彭学晨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朱会想    聂  蕊    韩易达    陈  宋    李德诚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护理学院（229人）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孙源豪    马  文     陈保清    孙学婷    周  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  琦    聂秀婷     林方方    相维唱    李加乐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孟灵树    刘  炎     贺文静    吴文静    魏陈俊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施莉莉    王  龙     单玉颖    杨  倩    朱千喜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乐    宋志豪     陈  悦    徐诚彬    宋夏夏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杨思语    韩元昊     常志玲    周梦婷    杨梦梦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王旺贤    周  杨     韩小诺    杨  艳    汝晓欣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段晨曦    马婷婷     汪芷琴    施星辰    朱佩佩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李蓓宁    冯诗瑞     倪俊贤    刘宇晴    宋明锐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施招娣    方巧兰     杨凯懿    杨影影    宫欣悦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韩宝玉    李文静     涂宇凡    高文科    齐文秀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袁甲丽    楚子璇     查泠萱    张雅文    孙雨恒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许迎娣    李  政     徐  瑞    吴子翔    刘承红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石苗苗    章  怡     朱劲宇    张阿妮    徐  娜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昂    曾  雪     赵雅菲    左莹莹    汤晶晶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张晨晨    黄孝华     樊玲轩    方舒婷    胡世豪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邱子月    刘  宁     黄保国    毕  峥    陈彤彤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静    董佳悦     许海虹    陈妍悦    潘洋洋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余佳佳    钟苡涵     陈  岩    樊娜娜    魏姗姗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孔子瑄    查雨晴     许秀玉    陈  倩    彭  浩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朱菲菲    陈雪娇     朱依婷    宋建桦    唐美琪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奕    杨佳琪     李雨晴    王雨萱    刘志豪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班心蕊    项静雯     张中杰    丁希玥    张  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  原    杨舒文     储之鑫    陈  宇    汪倩怡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洁    赵  慧     李梦影    孙丹妮    范琳琳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静    施雨菁     何俊茜    戴前美    吴婉晴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  鹏    盛思涵     李青云    程  妤    崔万辰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程雨洁    王  颖     刘欣玥    肖  阳    高子怡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  鹏    孙雨晴     熊刘敏    马营奇    余婉欣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吴玉彤    何杨洋     王淑琪    岳文静    李梦倪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王博涵    王靖宇     邵雪晗    刘皖香    马金艳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  蕊    张梦妍     徐  磊    邵玲煜    曹开庆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  瑞    孙  璐     王欣迪    何  丹    黎慧敏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蒋娜娜    郭晶晶     邵晶晶    方  莹    张秀雅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周文艳    崔超凡     张子怡    陆秀红    丁洪怡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  丹    王都都     陈昕悦    夏慧茹    费勤达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张舒佳    苏莉萍     葛思蓉    廖  娟    秦永亮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庞文文    张  悦     童孝笑    彭明轩    王保金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郑佳慧    陶云霞     庄  莹    贾梦雅    庞仕俊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汪浩男    宋岩磊     温紫卫    王雨徽    王  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王梦瑶    赵  艳     郑宏光    潘明慧    周倩雅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王玉婷    戴文成     李清芸    马  珂    谢霁雯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史舒玥    汪  龙     罗  俊    张紫云    马云州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王裕尨    卫舒雅     安  琪    周雨琪    甄  妮</w:t>
      </w:r>
    </w:p>
    <w:p>
      <w:pPr>
        <w:ind w:firstLine="444" w:firstLineChars="13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高迎松    戴水琴     陈聪慧    宋  云    王昕馨</w:t>
      </w:r>
    </w:p>
    <w:p>
      <w:pPr>
        <w:ind w:firstLine="444" w:firstLineChars="13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杨丹蕾    李  璇     孙春燕    余安琪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药学院（91人）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许修衔    杜红江    王青青    田心良    孙新宇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郑  宇    戴冀为    伊  琳    王紫婧    谢梦雨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张雪娜    张梦圆    黄家敏    苏瑞瑞    张婉君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孙晨龙    郭  凯    汪安妮    章  琦    高诗语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李思琪    黄永莉    汪丹丹    孙  壮    詹甦淼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杨  硕    章一鸣    刘  博    强宇豪    张子禧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丁  壮    吴  静    张自立    侯  稳    汪旺斐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王  欣    桂良凤    李诗琪    马玲玲    闫晓文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刘  玥    李晓凡    陈宇航    李  佳    孙慧茹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王语嫣    蔡  祥    吕屹林    雷媛媛    王亚轩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左运晨    张文凯    郑瑞康    杨婉琪    张梦婷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于  坤    李  欢    李  薇    甘奕华    周梦迪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张丽娟    戚有志    陈  璇    陶雅馨    吴  平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张庆文    罗乐乐    徐晓敏    杜宗燕    方慧琪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李  倩    陶浩东    盛格格    阮  倩    胡召冉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程锴乐    李元浩    赵蕊蕊    曾  悦    王志宇</w:t>
      </w:r>
    </w:p>
    <w:p>
      <w:pPr>
        <w:ind w:left="319" w:leftChars="152"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王静雯    张  帆    邹淑琪    张  欣    孙  苗 </w:t>
      </w:r>
    </w:p>
    <w:p>
      <w:pPr>
        <w:ind w:left="319" w:leftChars="152"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夏鑫田    汪逸嘉    丁安琪    周  妮    王文文</w:t>
      </w:r>
    </w:p>
    <w:p>
      <w:pPr>
        <w:ind w:left="319" w:leftChars="152"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朱宝兰琪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人文与管理学院（38人）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周元超    刘雪珍    杜凌萱    代  晨    陶心语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张  弛    王珍珠    李梦晴    任良香    秦俊婷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丁悠然    郭金跃    李  贺    李文静    宋倩雯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徐  雯    刘国杰    谢燕晨    许风云    董庭月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陈思影    刘  雪    于  可    李  靖    李  袁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金欣瑜    张子怡    张  妍    张玉娟    王孟林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陶  蕊    陈李侠    纪艳红    董家丹    陈思伟</w:t>
      </w:r>
    </w:p>
    <w:p>
      <w:pPr>
        <w:ind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叶承剑    梅启升    陈子民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公共卫生学院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120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周姣姣    俞佳欣    王佳欣    陈  淼    顾岩岩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杨倩倩    何智威    沈玉婷    何  甜    吴  越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戚芳俊    江  丽    赵楠楠    王  希    王姝楠 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俞程蓉    刘  传    黄  悦    张守玥    田文龙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姚奥琳    甘明志    吴法然    李  鸥    杜星瑶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  利    余晚凤    刘  燕    程  实    潘淑滢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  鑫    孟德鹏    徐恩雨    宁安徽    贾  欣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  宇    夏雪姣    梅  林    汪思雨    昌雪晴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王剑桥    陈  红    姚  瑶    邢存磊    陈美宇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侯晓宇    牛雨晴    沈守玉    杨  洋    井  刚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杰    马文卿    艾  佳    张  阳    郭顺贤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昊    马建平    马迎春    张皖君    周  娟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周淑晴    曹缘园    周枳彤    傅一萌    张全耀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韦亚茹    董  璞    任诗旭    沈  哲    佘芙蓉    位  宇    许  燕    杨潇颖    刘  安    郭欣然    汪维维    刘泽权    孟心雨    田宏宇    吕荣怡    刘舒琦    武运杰    庞思颖    张新宇    杨  璇    马鑫荣    纪正蕾    赵艳雨    赵张畅    向  蕊    韦安同    王帅帅    刘凌宇    刘  洁    戴炫涛    申国栋    王佳怡    刘风丰    许佳敏    李静仪           刘  磊    王  瑞    张小龙    王清华    耿启东    张  杰    王金芳    方正豪    宋若晨    赵晓萌    杨  雪    曹文卓    汪绍洋    臧敏慧    余  娜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程璐颖    钟  昊    相欣宇    韩诗卉    王瑾秋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检验学院（44人）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孙天奥    史运动    孙婉君    王  祥    马小龙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屈  跃    董  蓓    张林媛    文春梅    胡慧雯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詹莹莹    郑晓玉    张明芮    张润鹏    梁慧琴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吕丽莎    陈仁杰    张红丽    储  帆    陈银银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曹明洁    杨艺凡    王若航    洪忠伟    高星明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顺    何宇航    周笑妍    杨少彤    王  珂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凡哲玮    熊闯星    张雪琦    刘澳利    张功杰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振    高  柔    庄雨彬    高  宇    李  迅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周姝雅    李可意    陈汪涵    钱  堃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医学信息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77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孙茂鑫    宋一帆    方  进    李碧莲    胡  萌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董天歌    朱  祎    李家中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王玉静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常婉玉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钱  滢    张  锐    马  娜    吴淑婷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帅    陶嘉欣    左  晗    何佑民    张慧华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  浩    张  旭    石奕佳    徐诗怡    吴飞强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马可馨    赵道妍    许晶淼    赵文杰    郝江霞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戈华锐    刘子涵    王慧敏    张诗雨    刘晟宇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陶静思    赵心悦    何雨佳    乔骁骁    胡  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江美丽    孙媛媛    张若微    张远倩    姚  譞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张文林    代国强    祝丹丹    王  晴    梁悦悦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欣    柯谊强    侯  勇    胡伊凡    梅剑豪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徐正敏    黄  蓓    巩子悦    尚金广    夏贤继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凯    史天威    嵇怡澜    张歆苒    童  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  阳    陈子贤    钱子骁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方文思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刘龙凡    陈  节    张明星    高  敏    沈萍萍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周实忠    何梦奇  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研究生学院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76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宇    王丹丹    周思敏    林  鑫    汪陈心语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昕    程  强    吴亚洋    周小倩    王文杰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  畅    苏  繁    马明悦    马  原    施  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周知音    殷国泉    孙  玥    刘秀秀    王  成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俊    李娜娜    郝  芳    包婷婷    申  晴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王国伟    朱亚魁    董敬红    李昌姝    杜长虹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隋宏园    高莉娟    雷安文    周子昊    韩文梦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龙汝沛    丁  静    吴  茜    季易环    杨呈呈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夏文丽    方习武    张程芸    刘  敏    徐  娜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杨逸菲    曹海英    汪琴琴    盛  鑫    袁佳楠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尹莉平    吴  苑    王湧凯    田  雨    李  鑫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慧    王鑫金    尹  雪    唐媛媛    居洪磊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  谱    凌  诏    卢志成    过慈浩    范亚丽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黄蕴哲    刘晓丽    李宇恒    孙龙龙    王永友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王梓桐    陈  晨    鲍雨晨    付九洲    李武安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赵欣雅</w:t>
      </w:r>
    </w:p>
    <w:p>
      <w:pPr>
        <w:rPr>
          <w:rFonts w:ascii="仿宋" w:hAnsi="仿宋" w:eastAsia="仿宋" w:cs="仿宋"/>
          <w:sz w:val="32"/>
          <w:szCs w:val="32"/>
          <w:lang w:eastAsia="zh-Hans"/>
        </w:rPr>
      </w:pPr>
    </w:p>
    <w:p>
      <w:pPr>
        <w:jc w:val="center"/>
        <w:rPr>
          <w:rFonts w:ascii="黑体" w:hAnsi="黑体" w:eastAsia="黑体" w:cs="黑体"/>
          <w:sz w:val="44"/>
          <w:szCs w:val="52"/>
          <w:lang w:eastAsia="zh-Hans"/>
        </w:rPr>
      </w:pPr>
    </w:p>
    <w:p>
      <w:pPr>
        <w:jc w:val="center"/>
        <w:rPr>
          <w:rFonts w:ascii="黑体" w:hAnsi="黑体" w:eastAsia="黑体" w:cs="黑体"/>
          <w:sz w:val="44"/>
          <w:szCs w:val="52"/>
          <w:lang w:eastAsia="zh-Hans"/>
        </w:rPr>
      </w:pPr>
    </w:p>
    <w:p>
      <w:pPr>
        <w:jc w:val="center"/>
        <w:rPr>
          <w:rFonts w:ascii="黑体" w:hAnsi="黑体" w:eastAsia="黑体" w:cs="黑体"/>
          <w:sz w:val="44"/>
          <w:szCs w:val="52"/>
          <w:lang w:eastAsia="zh-Hans"/>
        </w:rPr>
      </w:pPr>
    </w:p>
    <w:p>
      <w:pPr>
        <w:jc w:val="center"/>
        <w:rPr>
          <w:rFonts w:ascii="黑体" w:hAnsi="黑体" w:eastAsia="黑体" w:cs="黑体"/>
          <w:sz w:val="44"/>
          <w:szCs w:val="52"/>
          <w:lang w:eastAsia="zh-Hans"/>
        </w:rPr>
      </w:pPr>
    </w:p>
    <w:p>
      <w:pPr>
        <w:jc w:val="center"/>
        <w:rPr>
          <w:rFonts w:ascii="黑体" w:hAnsi="黑体" w:eastAsia="黑体" w:cs="黑体"/>
          <w:sz w:val="44"/>
          <w:szCs w:val="52"/>
          <w:lang w:eastAsia="zh-Hans"/>
        </w:rPr>
      </w:pPr>
    </w:p>
    <w:p>
      <w:pPr>
        <w:jc w:val="center"/>
        <w:rPr>
          <w:rFonts w:ascii="黑体" w:hAnsi="黑体" w:eastAsia="黑体" w:cs="黑体"/>
          <w:sz w:val="44"/>
          <w:szCs w:val="52"/>
          <w:lang w:eastAsia="zh-Hans"/>
        </w:rPr>
      </w:pPr>
    </w:p>
    <w:p>
      <w:pPr>
        <w:jc w:val="center"/>
        <w:rPr>
          <w:rFonts w:ascii="黑体" w:hAnsi="黑体" w:eastAsia="黑体" w:cs="黑体"/>
          <w:sz w:val="44"/>
          <w:szCs w:val="52"/>
          <w:lang w:eastAsia="zh-Hans"/>
        </w:rPr>
      </w:pPr>
    </w:p>
    <w:p>
      <w:pPr>
        <w:jc w:val="center"/>
        <w:rPr>
          <w:rFonts w:ascii="黑体" w:hAnsi="黑体" w:eastAsia="黑体" w:cs="黑体"/>
          <w:sz w:val="44"/>
          <w:szCs w:val="52"/>
          <w:lang w:eastAsia="zh-Hans"/>
        </w:rPr>
      </w:pPr>
    </w:p>
    <w:p>
      <w:pPr>
        <w:rPr>
          <w:rFonts w:ascii="黑体" w:hAnsi="黑体" w:eastAsia="黑体" w:cs="黑体"/>
          <w:sz w:val="44"/>
          <w:szCs w:val="52"/>
          <w:lang w:eastAsia="zh-Hans"/>
        </w:rPr>
      </w:pPr>
      <w:r>
        <w:rPr>
          <w:rFonts w:hint="eastAsia" w:ascii="黑体" w:hAnsi="黑体" w:eastAsia="黑体" w:cs="黑体"/>
          <w:sz w:val="44"/>
          <w:szCs w:val="52"/>
          <w:lang w:eastAsia="zh-Hans"/>
        </w:rPr>
        <w:br w:type="page"/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Hans"/>
        </w:rPr>
        <w:t>优秀团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干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Hans"/>
        </w:rPr>
        <w:t>名单</w:t>
      </w:r>
      <w:r>
        <w:rPr>
          <w:rFonts w:ascii="黑体" w:hAnsi="黑体" w:eastAsia="黑体" w:cs="黑体"/>
          <w:b/>
          <w:bCs/>
          <w:sz w:val="36"/>
          <w:szCs w:val="36"/>
          <w:lang w:eastAsia="zh-Hans"/>
        </w:rPr>
        <w:t>（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172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Hans"/>
        </w:rPr>
        <w:t>人</w:t>
      </w:r>
      <w:r>
        <w:rPr>
          <w:rFonts w:ascii="黑体" w:hAnsi="黑体" w:eastAsia="黑体" w:cs="黑体"/>
          <w:b/>
          <w:bCs/>
          <w:sz w:val="36"/>
          <w:szCs w:val="36"/>
          <w:lang w:eastAsia="zh-Hans"/>
        </w:rPr>
        <w:t>）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  <w:lang w:eastAsia="zh-Hans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临床医学院（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36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张江辉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夏湖斌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邱樱子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左思源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李新宇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解珍晴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施倩倩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席松婷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郑思铭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夏李爽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刘宇航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鲁蕊萌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胡阳婷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韩莹莹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孙依晴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胡永宁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黄菁萱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谢亚莲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陈梦露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荆梦如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马玉萍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郭红敏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雨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韩飞翔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朱梦琦</w:t>
      </w:r>
      <w:r>
        <w:rPr>
          <w:rFonts w:hint="eastAsia" w:ascii="仿宋_GB2312" w:hAnsi="仿宋_GB2312" w:eastAsia="仿宋_GB2312" w:cs="仿宋_GB2312"/>
          <w:szCs w:val="21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崔可欣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陈蔡宇慧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欧阳素霞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麻醉学院（16人）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张新悦    李  乐    吴  琪    徐雨晨    胡丹玲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曹芮芮    刘怡文    王  晶    郑园婷    肖  娴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周鑫成    王晨威    钱灵丽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杨伟琼    项  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郭书菡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医学影像学院（16人）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蕊    姚宇恒    袁  琪    汪欣欣    刘晓燕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陶铭欣    阮景琪    李麟豪    赵  菁    贾艺伟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骥    何振彬    梅明灿    蔡  娇    张昱昊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谷静欣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口腔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医学院（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阮晓旭    杨鑫海    秦燕楚    李  欢    余其柱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吴  越    陶颖慧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法医学院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殷若可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王  洁    刘心语    乔  宇    陈蝶衣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护理学院（25人）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林方园    邢月月    王鑫鑫    杨彬彬    刘文惠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蔡文宇    孙浩男    王  薇    赵  煜    钱小豪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  鑫    袁  超    张倩雅    孙雯静    胡荣仁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朱亚雨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杨泽政    景纤纤    张星若    王  颜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倪梦茹    杨  子    侯雅琦    汤文龙    张  行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药学院（20人）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彤    吴晨雨    朱  彤    王  梁    朱赟洁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婷    赵明佩    牛淑婷    郑楠楠    沈舒婷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杜新童    彭云清    杨越晰    葛佳一    陶  喆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榕    季子凡    葛萌萌    李  宁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徐一帆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人文与管理学院（8人）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赵庆伟    段  然    黄瑞紫    杨佳怡    陈天诺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李瀚琪    吴  凯    丰  芸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公共卫生学院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13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罗文杰    宛宇昊    武素芳    刘志康    杨梦楠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  超    司博雯    朱前昭    朱慧敏    季孟盈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陈盈盈    汤韵景    杨雨荷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检验学院（7人）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秦    汪正慧    马  飞    李  婕    阚心蕊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张永国    陶  顺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医学信息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浩    李  彤    李  婷    赵世昌    李庆庆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罗  凡    耿志伟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研究生学院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12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张  闯    王  静    朱  丽    汪  伟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  倩    谢尚富    刘  茹    况云舒    张  雪</w:t>
      </w:r>
    </w:p>
    <w:p>
      <w:pPr>
        <w:ind w:left="481" w:leftChars="2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松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钱海鹏</w:t>
      </w:r>
    </w:p>
    <w:p>
      <w:pPr>
        <w:widowControl/>
        <w:spacing w:after="721" w:line="264" w:lineRule="auto"/>
        <w:ind w:left="10" w:right="-15" w:hanging="10"/>
        <w:jc w:val="right"/>
        <w:rPr>
          <w:rFonts w:hint="eastAsia" w:ascii="仿宋_GB2312" w:hAnsi="仿宋_GB2312" w:eastAsia="仿宋_GB2312" w:cs="仿宋_GB2312"/>
          <w:color w:val="000000"/>
          <w:sz w:val="44"/>
          <w:szCs w:val="44"/>
          <w:lang w:bidi="ar"/>
        </w:rPr>
      </w:pPr>
    </w:p>
    <w:p>
      <w:pPr>
        <w:widowControl/>
        <w:spacing w:after="721" w:line="264" w:lineRule="auto"/>
        <w:ind w:left="10" w:right="-15" w:hanging="10"/>
        <w:jc w:val="right"/>
        <w:rPr>
          <w:rFonts w:ascii="黑体" w:hAnsi="宋体" w:eastAsia="黑体" w:cs="黑体"/>
          <w:color w:val="000000"/>
          <w:sz w:val="44"/>
          <w:szCs w:val="44"/>
          <w:lang w:bidi="ar"/>
        </w:rPr>
      </w:pPr>
    </w:p>
    <w:p>
      <w:pPr>
        <w:widowControl/>
        <w:spacing w:after="721" w:line="264" w:lineRule="auto"/>
        <w:ind w:left="10" w:right="-15" w:hanging="10"/>
        <w:jc w:val="right"/>
        <w:rPr>
          <w:rFonts w:ascii="黑体" w:hAnsi="宋体" w:eastAsia="黑体" w:cs="黑体"/>
          <w:color w:val="000000"/>
          <w:sz w:val="44"/>
          <w:szCs w:val="44"/>
          <w:lang w:bidi="ar"/>
        </w:rPr>
      </w:pPr>
    </w:p>
    <w:p>
      <w:pPr>
        <w:widowControl/>
        <w:spacing w:after="721" w:line="264" w:lineRule="auto"/>
        <w:ind w:left="10" w:right="-15" w:hanging="10"/>
        <w:jc w:val="right"/>
        <w:rPr>
          <w:rFonts w:ascii="黑体" w:hAnsi="宋体" w:eastAsia="黑体" w:cs="黑体"/>
          <w:color w:val="000000"/>
          <w:sz w:val="44"/>
          <w:szCs w:val="44"/>
          <w:lang w:bidi="ar"/>
        </w:rPr>
      </w:pPr>
    </w:p>
    <w:p>
      <w:pPr>
        <w:widowControl/>
        <w:spacing w:after="721" w:line="264" w:lineRule="auto"/>
        <w:ind w:left="10" w:right="-15" w:hanging="10"/>
        <w:jc w:val="right"/>
        <w:rPr>
          <w:rFonts w:ascii="黑体" w:hAnsi="宋体" w:eastAsia="黑体" w:cs="黑体"/>
          <w:color w:val="000000"/>
          <w:sz w:val="44"/>
          <w:szCs w:val="44"/>
          <w:lang w:bidi="ar"/>
        </w:rPr>
      </w:pPr>
    </w:p>
    <w:p>
      <w:pPr>
        <w:widowControl/>
        <w:spacing w:after="721" w:line="264" w:lineRule="auto"/>
        <w:ind w:left="10" w:right="-15" w:hanging="10"/>
        <w:jc w:val="right"/>
        <w:rPr>
          <w:rFonts w:ascii="黑体" w:hAnsi="宋体" w:eastAsia="黑体" w:cs="黑体"/>
          <w:color w:val="000000"/>
          <w:sz w:val="44"/>
          <w:szCs w:val="44"/>
          <w:lang w:bidi="ar"/>
        </w:rPr>
      </w:pPr>
    </w:p>
    <w:p>
      <w:pPr>
        <w:rPr>
          <w:rFonts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br w:type="page"/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优秀学生会（研究生会）干部名单（67人）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Hans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临床医学院（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涛    赵  雨    张子阳    史济源    王一鸣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宋汇洋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麻醉学院（5人）</w:t>
      </w:r>
    </w:p>
    <w:p>
      <w:pPr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陈国婧    赵  奥    郭光雯    张  婷    何文雅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医学影像学院（6人）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晓    张  俊    管宇成    李雨涵    章佳庆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滢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口腔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医学院（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冕    陈玥仪    陈  曦    胡心怡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法医学院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方俊超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冯筱霂    朱泓冰    李德诚    侯梦婷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刘雨彤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护理学院（8人）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李欣雨    陶自健    朱忠龙    储  琪    洪  韵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静    杨婷婷    杨雨婷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药学院（6人）</w:t>
      </w:r>
    </w:p>
    <w:p>
      <w:pPr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王正娇    栗  云    朱雪池    王雨露    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汪韵涵</w:t>
      </w:r>
    </w:p>
    <w:p>
      <w:pPr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  乐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人文与管理学院（6人）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刘晓蕾    张宇婷    布  瑾    黄逸坤    陈佳妮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韩文奇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公共卫生学院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姜浩然    刘子腾    顾  凡    龚梓萌    陶传泽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检验学院（5人）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范香君    纪晓鹏    胡有志    韩  徐    李  婷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医学信息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张佩佩    朱洲阳    韩丽真    李志远    方佳林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江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研究生学院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Hans"/>
        </w:rPr>
        <w:t>人）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程堃铭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何倾颖    武仪冉    李子旭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47213"/>
    <w:rsid w:val="001B29C7"/>
    <w:rsid w:val="005B0891"/>
    <w:rsid w:val="00B51044"/>
    <w:rsid w:val="022C4411"/>
    <w:rsid w:val="053A4F12"/>
    <w:rsid w:val="05D76C05"/>
    <w:rsid w:val="0BCB4B16"/>
    <w:rsid w:val="0C4F74F5"/>
    <w:rsid w:val="0F956357"/>
    <w:rsid w:val="11ED7F91"/>
    <w:rsid w:val="14D507B4"/>
    <w:rsid w:val="150A36BE"/>
    <w:rsid w:val="17DE0702"/>
    <w:rsid w:val="1B1A098C"/>
    <w:rsid w:val="1DFD79B9"/>
    <w:rsid w:val="207469D4"/>
    <w:rsid w:val="24840194"/>
    <w:rsid w:val="255F65A3"/>
    <w:rsid w:val="26663961"/>
    <w:rsid w:val="27233D5F"/>
    <w:rsid w:val="2A5D23B8"/>
    <w:rsid w:val="2AA13FD4"/>
    <w:rsid w:val="30B343DB"/>
    <w:rsid w:val="33340391"/>
    <w:rsid w:val="33F46A50"/>
    <w:rsid w:val="3908596B"/>
    <w:rsid w:val="3A9F092C"/>
    <w:rsid w:val="40EE535F"/>
    <w:rsid w:val="4D473AB2"/>
    <w:rsid w:val="4D621AF7"/>
    <w:rsid w:val="57905410"/>
    <w:rsid w:val="5F3B6A32"/>
    <w:rsid w:val="5F747213"/>
    <w:rsid w:val="618172C6"/>
    <w:rsid w:val="67B22BC3"/>
    <w:rsid w:val="70456A25"/>
    <w:rsid w:val="78D0019A"/>
    <w:rsid w:val="7C370855"/>
    <w:rsid w:val="7FD9D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6">
    <w:name w:val="TableGrid"/>
    <w:basedOn w:val="4"/>
    <w:qFormat/>
    <w:uiPriority w:val="0"/>
    <w:rPr>
      <w:rFonts w:hint="eastAsia"/>
      <w:kern w:val="2"/>
      <w:sz w:val="21"/>
      <w:szCs w:val="22"/>
    </w:rPr>
    <w:tblPr>
      <w:tblCellMar>
        <w:left w:w="0" w:type="dxa"/>
        <w:right w:w="0" w:type="dxa"/>
      </w:tblCellMar>
    </w:tblPr>
  </w:style>
  <w:style w:type="character" w:customStyle="1" w:styleId="7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5408</Words>
  <Characters>5647</Characters>
  <Lines>81</Lines>
  <Paragraphs>22</Paragraphs>
  <TotalTime>2</TotalTime>
  <ScaleCrop>false</ScaleCrop>
  <LinksUpToDate>false</LinksUpToDate>
  <CharactersWithSpaces>11110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2022-04-23T00:52:00Z</dcterms:created>
  <dc:creator>wangwenjie</dc:creator>
  <cp:lastModifiedBy>cilia蓉蓉</cp:lastModifiedBy>
  <cp:lastPrinted>2022-04-23T06:55:00Z</cp:lastPrinted>
  <dcterms:modified xsi:type="dcterms:W3CDTF">2022-04-25T08:49:09Z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commondata">
    <vt:lpwstr>eyJoZGlkIjoiMzgxOGFlN2FiZjljMGFiODE1YzNjYjE2NDRiMTM1OTMifQ==</vt:lpwstr>
  </property>
  <property fmtid="{D5CDD505-2E9C-101B-9397-08002B2CF9AE}" pid="4" name="ICV">
    <vt:lpwstr>240C902865F34063B104F45CF4537CA9</vt:lpwstr>
  </property>
</Properties>
</file>