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left" w:tblpY="2836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009"/>
        <w:gridCol w:w="133"/>
        <w:gridCol w:w="2009"/>
        <w:gridCol w:w="133"/>
        <w:gridCol w:w="1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1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pict>
                <v:shape id="_x0000_i1025" o:spt="75" type="#_x0000_t75" style="height:118.5pt;width:118.5pt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借物单位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借物者签名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学生证姓名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借出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服装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情况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服装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名称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数量</w:t>
            </w:r>
          </w:p>
        </w:tc>
        <w:tc>
          <w:tcPr>
            <w:tcW w:w="613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借出时间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预计归还日期</w:t>
            </w:r>
          </w:p>
        </w:tc>
        <w:tc>
          <w:tcPr>
            <w:tcW w:w="18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75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归还日期</w:t>
            </w:r>
          </w:p>
        </w:tc>
        <w:tc>
          <w:tcPr>
            <w:tcW w:w="613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归还者签名</w:t>
            </w:r>
          </w:p>
        </w:tc>
        <w:tc>
          <w:tcPr>
            <w:tcW w:w="613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接收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服装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情况</w:t>
            </w:r>
          </w:p>
        </w:tc>
        <w:tc>
          <w:tcPr>
            <w:tcW w:w="613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借出工作人员</w:t>
            </w:r>
          </w:p>
        </w:tc>
        <w:tc>
          <w:tcPr>
            <w:tcW w:w="20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接收工作人员</w:t>
            </w:r>
          </w:p>
        </w:tc>
        <w:tc>
          <w:tcPr>
            <w:tcW w:w="19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  注</w:t>
            </w:r>
          </w:p>
        </w:tc>
        <w:tc>
          <w:tcPr>
            <w:tcW w:w="613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ind w:firstLine="660" w:firstLineChars="150"/>
        <w:jc w:val="left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201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7-2018</w:t>
      </w:r>
      <w:r>
        <w:rPr>
          <w:rFonts w:hint="eastAsia" w:ascii="黑体" w:hAnsi="黑体" w:eastAsia="黑体"/>
          <w:sz w:val="44"/>
          <w:szCs w:val="44"/>
        </w:rPr>
        <w:t>年校团委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服装</w:t>
      </w:r>
      <w:r>
        <w:rPr>
          <w:rFonts w:hint="eastAsia" w:ascii="黑体" w:hAnsi="黑体" w:eastAsia="黑体"/>
          <w:sz w:val="44"/>
          <w:szCs w:val="44"/>
        </w:rPr>
        <w:t>借出登记表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 </w:t>
      </w:r>
    </w:p>
    <w:p>
      <w:pPr>
        <w:tabs>
          <w:tab w:val="left" w:pos="3598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FC0"/>
    <w:rsid w:val="001B723A"/>
    <w:rsid w:val="002473E6"/>
    <w:rsid w:val="0057627C"/>
    <w:rsid w:val="006A093D"/>
    <w:rsid w:val="009E5644"/>
    <w:rsid w:val="00B70FC0"/>
    <w:rsid w:val="00B71357"/>
    <w:rsid w:val="00E94B40"/>
    <w:rsid w:val="067C79B2"/>
    <w:rsid w:val="09490DC9"/>
    <w:rsid w:val="0E134225"/>
    <w:rsid w:val="10AA7104"/>
    <w:rsid w:val="220123D8"/>
    <w:rsid w:val="2976618E"/>
    <w:rsid w:val="2BF77A2F"/>
    <w:rsid w:val="30A01EBD"/>
    <w:rsid w:val="3EB94584"/>
    <w:rsid w:val="40512D12"/>
    <w:rsid w:val="440F08CA"/>
    <w:rsid w:val="458429A9"/>
    <w:rsid w:val="4CAE466A"/>
    <w:rsid w:val="543F0EC5"/>
    <w:rsid w:val="5ED94AAC"/>
    <w:rsid w:val="677F5C59"/>
    <w:rsid w:val="6D637604"/>
    <w:rsid w:val="74EF5AE6"/>
    <w:rsid w:val="7A006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2014-11-15T04:44:00Z</dcterms:created>
  <dc:creator>Administrator</dc:creator>
  <cp:lastModifiedBy>lenovo</cp:lastModifiedBy>
  <cp:lastPrinted>2017-09-07T09:27:00Z</cp:lastPrinted>
  <dcterms:modified xsi:type="dcterms:W3CDTF">2017-11-21T09:13:22Z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